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2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0"/>
        <w:gridCol w:w="6926"/>
      </w:tblGrid>
      <w:tr w:rsidR="00CD04EC" w:rsidRPr="008040A8" w14:paraId="3F4AE1F6" w14:textId="77777777" w:rsidTr="00BE7FF8">
        <w:trPr>
          <w:trHeight w:val="1183"/>
        </w:trPr>
        <w:tc>
          <w:tcPr>
            <w:tcW w:w="3280" w:type="dxa"/>
            <w:vAlign w:val="center"/>
          </w:tcPr>
          <w:p w14:paraId="3F4AE1F3" w14:textId="77777777" w:rsidR="00CD04EC" w:rsidRPr="008040A8" w:rsidRDefault="00CD04EC" w:rsidP="00BE7FF8">
            <w:pPr>
              <w:jc w:val="center"/>
              <w:rPr>
                <w:rFonts w:ascii="Arial" w:hAnsi="Arial" w:cs="Arial"/>
              </w:rPr>
            </w:pPr>
            <w:r w:rsidRPr="008040A8">
              <w:rPr>
                <w:rFonts w:ascii="Arial" w:hAnsi="Arial" w:cs="Arial"/>
                <w:noProof/>
                <w:lang w:eastAsia="sr-Latn-RS"/>
              </w:rPr>
              <w:drawing>
                <wp:anchor distT="0" distB="0" distL="114300" distR="114300" simplePos="0" relativeHeight="251658240" behindDoc="1" locked="0" layoutInCell="1" allowOverlap="1" wp14:anchorId="3F4AE3C0" wp14:editId="65DEC314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0</wp:posOffset>
                  </wp:positionV>
                  <wp:extent cx="80010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086" y="21086"/>
                      <wp:lineTo x="21086" y="0"/>
                      <wp:lineTo x="0" y="0"/>
                    </wp:wrapPolygon>
                  </wp:wrapTight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26" w:type="dxa"/>
            <w:vAlign w:val="center"/>
          </w:tcPr>
          <w:p w14:paraId="0553653A" w14:textId="09F721FB" w:rsidR="00CD04EC" w:rsidRDefault="00CD04EC" w:rsidP="0093764E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4AC9">
              <w:rPr>
                <w:rFonts w:ascii="Arial" w:hAnsi="Arial" w:cs="Arial"/>
                <w:b/>
                <w:sz w:val="28"/>
                <w:szCs w:val="28"/>
              </w:rPr>
              <w:t>Rezultati ispita</w:t>
            </w:r>
          </w:p>
          <w:p w14:paraId="68DF4591" w14:textId="32547360" w:rsidR="0093764E" w:rsidRPr="00604AC9" w:rsidRDefault="00EE3F25" w:rsidP="0093764E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Avgustovski</w:t>
            </w:r>
            <w:r w:rsidR="0093764E">
              <w:rPr>
                <w:rFonts w:ascii="Arial" w:hAnsi="Arial" w:cs="Arial"/>
                <w:b/>
                <w:sz w:val="28"/>
                <w:szCs w:val="28"/>
              </w:rPr>
              <w:t xml:space="preserve"> rok</w:t>
            </w:r>
          </w:p>
          <w:p w14:paraId="4E88529C" w14:textId="11510C63" w:rsidR="00CD04EC" w:rsidRPr="00604AC9" w:rsidRDefault="00CD04EC" w:rsidP="0093764E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AC9">
              <w:rPr>
                <w:rFonts w:ascii="Arial" w:hAnsi="Arial" w:cs="Arial"/>
                <w:b/>
                <w:sz w:val="28"/>
                <w:szCs w:val="28"/>
              </w:rPr>
              <w:t>MATERIJALI U MAŠINSTVU</w:t>
            </w:r>
          </w:p>
        </w:tc>
      </w:tr>
    </w:tbl>
    <w:p w14:paraId="35FDA193" w14:textId="77777777" w:rsidR="00BE7FF8" w:rsidRDefault="00BE7FF8" w:rsidP="005B6141">
      <w:pPr>
        <w:spacing w:after="0" w:line="240" w:lineRule="auto"/>
        <w:rPr>
          <w:rFonts w:ascii="Arial" w:hAnsi="Arial" w:cs="Arial"/>
        </w:rPr>
      </w:pPr>
    </w:p>
    <w:p w14:paraId="2DF21DC0" w14:textId="20EF85E5" w:rsidR="0028674A" w:rsidRPr="00EE3F25" w:rsidRDefault="00035C31" w:rsidP="005B61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3F25">
        <w:rPr>
          <w:rFonts w:ascii="Arial" w:hAnsi="Arial" w:cs="Arial"/>
          <w:sz w:val="24"/>
          <w:szCs w:val="24"/>
        </w:rPr>
        <w:t>Ispit</w:t>
      </w:r>
      <w:r w:rsidR="0028674A" w:rsidRPr="00EE3F25">
        <w:rPr>
          <w:rFonts w:ascii="Arial" w:hAnsi="Arial" w:cs="Arial"/>
          <w:sz w:val="24"/>
          <w:szCs w:val="24"/>
        </w:rPr>
        <w:t xml:space="preserve"> održan</w:t>
      </w:r>
      <w:r w:rsidR="005B6141" w:rsidRPr="00EE3F25">
        <w:rPr>
          <w:rFonts w:ascii="Arial" w:hAnsi="Arial" w:cs="Arial"/>
          <w:sz w:val="24"/>
          <w:szCs w:val="24"/>
        </w:rPr>
        <w:t xml:space="preserve"> </w:t>
      </w:r>
      <w:r w:rsidR="00EE3F25" w:rsidRPr="00EE3F25">
        <w:rPr>
          <w:rFonts w:ascii="Arial" w:hAnsi="Arial" w:cs="Arial"/>
          <w:sz w:val="24"/>
          <w:szCs w:val="24"/>
        </w:rPr>
        <w:t>03</w:t>
      </w:r>
      <w:r w:rsidR="0028674A" w:rsidRPr="00EE3F25">
        <w:rPr>
          <w:rFonts w:ascii="Arial" w:hAnsi="Arial" w:cs="Arial"/>
          <w:sz w:val="24"/>
          <w:szCs w:val="24"/>
        </w:rPr>
        <w:t>.</w:t>
      </w:r>
      <w:r w:rsidR="00CD04EC" w:rsidRPr="00EE3F25">
        <w:rPr>
          <w:rFonts w:ascii="Arial" w:hAnsi="Arial" w:cs="Arial"/>
          <w:sz w:val="24"/>
          <w:szCs w:val="24"/>
        </w:rPr>
        <w:t>0</w:t>
      </w:r>
      <w:r w:rsidR="00EE3F25" w:rsidRPr="00EE3F25">
        <w:rPr>
          <w:rFonts w:ascii="Arial" w:hAnsi="Arial" w:cs="Arial"/>
          <w:sz w:val="24"/>
          <w:szCs w:val="24"/>
        </w:rPr>
        <w:t>9</w:t>
      </w:r>
      <w:r w:rsidR="0028674A" w:rsidRPr="00EE3F25">
        <w:rPr>
          <w:rFonts w:ascii="Arial" w:hAnsi="Arial" w:cs="Arial"/>
          <w:sz w:val="24"/>
          <w:szCs w:val="24"/>
        </w:rPr>
        <w:t>.20</w:t>
      </w:r>
      <w:r w:rsidR="005B6141" w:rsidRPr="00EE3F25">
        <w:rPr>
          <w:rFonts w:ascii="Arial" w:hAnsi="Arial" w:cs="Arial"/>
          <w:sz w:val="24"/>
          <w:szCs w:val="24"/>
        </w:rPr>
        <w:t>2</w:t>
      </w:r>
      <w:r w:rsidR="0082504A" w:rsidRPr="00EE3F25">
        <w:rPr>
          <w:rFonts w:ascii="Arial" w:hAnsi="Arial" w:cs="Arial"/>
          <w:sz w:val="24"/>
          <w:szCs w:val="24"/>
        </w:rPr>
        <w:t>2</w:t>
      </w:r>
      <w:r w:rsidR="0028674A" w:rsidRPr="00EE3F25">
        <w:rPr>
          <w:rFonts w:ascii="Arial" w:hAnsi="Arial" w:cs="Arial"/>
          <w:sz w:val="24"/>
          <w:szCs w:val="24"/>
        </w:rPr>
        <w:t>. su položili sledeći studenti:</w:t>
      </w:r>
    </w:p>
    <w:p w14:paraId="646AE1C0" w14:textId="77777777" w:rsidR="00BE7FF8" w:rsidRPr="00EE3F25" w:rsidRDefault="00BE7FF8" w:rsidP="005B614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684"/>
        <w:gridCol w:w="1563"/>
        <w:gridCol w:w="1361"/>
        <w:gridCol w:w="1134"/>
        <w:gridCol w:w="1134"/>
        <w:gridCol w:w="1276"/>
        <w:gridCol w:w="1318"/>
      </w:tblGrid>
      <w:tr w:rsidR="00CD04EC" w:rsidRPr="00EE3F25" w14:paraId="22101746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FDBD8" w14:textId="77777777" w:rsidR="00CD04EC" w:rsidRPr="00EE3F25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sz w:val="24"/>
                <w:szCs w:val="24"/>
              </w:rPr>
              <w:t>R. br.</w:t>
            </w: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DF1C8E1" w14:textId="77777777" w:rsidR="00CD04EC" w:rsidRPr="00EE3F25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sz w:val="24"/>
                <w:szCs w:val="24"/>
              </w:rPr>
              <w:t>Br. indeksa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FB450A8" w14:textId="77777777" w:rsidR="00CD04EC" w:rsidRPr="00EE3F25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sz w:val="24"/>
                <w:szCs w:val="24"/>
              </w:rPr>
              <w:t>Prezime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3870C9A" w14:textId="77777777" w:rsidR="00CD04EC" w:rsidRPr="00EE3F25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sz w:val="24"/>
                <w:szCs w:val="24"/>
              </w:rPr>
              <w:t>Ime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EFB6C67" w14:textId="77777777" w:rsidR="00CD04EC" w:rsidRPr="00EE3F25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sz w:val="24"/>
                <w:szCs w:val="24"/>
              </w:rPr>
              <w:t>I deo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E7A79F2" w14:textId="77777777" w:rsidR="00CD04EC" w:rsidRPr="00EE3F25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sz w:val="24"/>
                <w:szCs w:val="24"/>
              </w:rPr>
              <w:t>II deo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5BA4FA2D" w14:textId="77777777" w:rsidR="00CD04EC" w:rsidRPr="00EE3F25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sz w:val="24"/>
                <w:szCs w:val="24"/>
              </w:rPr>
              <w:t>III deo</w:t>
            </w: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1E7234" w14:textId="77777777" w:rsidR="00CD04EC" w:rsidRPr="00EE3F25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sz w:val="24"/>
                <w:szCs w:val="24"/>
              </w:rPr>
              <w:t>IV deo</w:t>
            </w:r>
          </w:p>
        </w:tc>
      </w:tr>
      <w:tr w:rsidR="00EE3F25" w:rsidRPr="00EE3F25" w14:paraId="287F738D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599EDC" w14:textId="77777777" w:rsidR="00EE3F25" w:rsidRPr="00EE3F25" w:rsidRDefault="00EE3F25" w:rsidP="00EE3F2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30543C" w14:textId="118BCFB2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MH 8/2021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1C545E" w14:textId="3BAB953D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Vujinović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DD7A6F" w14:textId="40891A21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David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CAEB788" w14:textId="5B27E48F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5C3D9FD" w14:textId="714806C2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58E82DF" w14:textId="0A0CD54E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F7530" w14:textId="54F9A145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3F25" w:rsidRPr="00EE3F25" w14:paraId="08483DD5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80BC25" w14:textId="77777777" w:rsidR="00EE3F25" w:rsidRPr="00EE3F25" w:rsidRDefault="00EE3F25" w:rsidP="00EE3F2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BE9BB4" w14:textId="77C273BD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MH 50/2021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680E12" w14:textId="79DF0AB9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Prodanović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F0C5E5" w14:textId="7CAB5F27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Stefan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1E4B7B0" w14:textId="3135036D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E679815" w14:textId="293BFC07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742197F" w14:textId="4DDCFE90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13,2</w:t>
            </w: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D8FBFE" w14:textId="4C138666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3F25" w:rsidRPr="00EE3F25" w14:paraId="1B5B88B3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78BFE9" w14:textId="77777777" w:rsidR="00EE3F25" w:rsidRPr="00EE3F25" w:rsidRDefault="00EE3F25" w:rsidP="00EE3F2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673BF0" w14:textId="1D3C3C0F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MH 56/2021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734E6A" w14:textId="2AD8D0C2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Marković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940577" w14:textId="5ACD7CFD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Miloš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3A24840" w14:textId="56A184E2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3BA8491" w14:textId="617BB09C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12,6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57C5375" w14:textId="17E02C6D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9A8135" w14:textId="068A0F9B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3F25" w:rsidRPr="00EE3F25" w14:paraId="67F5FD32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980895" w14:textId="77777777" w:rsidR="00EE3F25" w:rsidRPr="00EE3F25" w:rsidRDefault="00EE3F25" w:rsidP="00EE3F2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8DEF87" w14:textId="5FB15134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MH 62/2021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2AFF1C" w14:textId="308525BD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Bajić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89B2AF" w14:textId="7F058212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Miloš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998B16C" w14:textId="3C055BEE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1DB71DF" w14:textId="07090631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16,8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AAC5898" w14:textId="4908EBFB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CF9E3A" w14:textId="3FB2CA55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3F25" w:rsidRPr="00EE3F25" w14:paraId="3B94751E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F572E" w14:textId="77777777" w:rsidR="00EE3F25" w:rsidRPr="00EE3F25" w:rsidRDefault="00EE3F25" w:rsidP="00EE3F2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C06EC0" w14:textId="2D7B8F7B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MH 64/2021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65C34D" w14:textId="783C3E24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Mićić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0204B7" w14:textId="3A28F0D3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Dušan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87BAC9D" w14:textId="0833FDDC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B99A522" w14:textId="04EB11FC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060AF44" w14:textId="1EA55EF2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09A19" w14:textId="13DE71F8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12,4</w:t>
            </w:r>
          </w:p>
        </w:tc>
      </w:tr>
      <w:tr w:rsidR="00EE3F25" w:rsidRPr="00EE3F25" w14:paraId="6DB942C4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5DD70A" w14:textId="77777777" w:rsidR="00EE3F25" w:rsidRPr="00EE3F25" w:rsidRDefault="00EE3F25" w:rsidP="00EE3F2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0F7DFD" w14:textId="4D50DED7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MH 67/2021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612734" w14:textId="3281CEB9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Lugić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29DCFD" w14:textId="38E46946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Stefan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80FD3B7" w14:textId="1BAA0D08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239EC6D" w14:textId="2E226C56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32FB604" w14:textId="63D75ED3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667592" w14:textId="0663B499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12,4</w:t>
            </w:r>
          </w:p>
        </w:tc>
      </w:tr>
      <w:tr w:rsidR="00EE3F25" w:rsidRPr="00EE3F25" w14:paraId="40CC3D91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433E81" w14:textId="77777777" w:rsidR="00EE3F25" w:rsidRPr="00EE3F25" w:rsidRDefault="00EE3F25" w:rsidP="00EE3F2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C1CAE1" w14:textId="4C910A6D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MH 72/2021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9108DB" w14:textId="7349CA0E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E3F25">
              <w:rPr>
                <w:rFonts w:ascii="Arial" w:hAnsi="Arial" w:cs="Arial"/>
                <w:sz w:val="24"/>
                <w:szCs w:val="24"/>
              </w:rPr>
              <w:t>Dujaković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0DA1B6" w14:textId="70D96422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Bojana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B018906" w14:textId="53D9EB93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4F29713" w14:textId="70261CBE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99AA352" w14:textId="44FED140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785E73" w14:textId="4A694EBF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3F25" w:rsidRPr="00EE3F25" w14:paraId="2C3B159E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62AAB4" w14:textId="77777777" w:rsidR="00EE3F25" w:rsidRPr="00EE3F25" w:rsidRDefault="00EE3F25" w:rsidP="00EE3F2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3BC316" w14:textId="2CD3FDAF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MH 84/2021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B7FB09" w14:textId="5BB7EE2D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E3F25">
              <w:rPr>
                <w:rFonts w:ascii="Arial" w:hAnsi="Arial" w:cs="Arial"/>
                <w:sz w:val="24"/>
                <w:szCs w:val="24"/>
              </w:rPr>
              <w:t>Limburger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264C27" w14:textId="3A3918C1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David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24463BD" w14:textId="2D497FAA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11,2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4B30EF8" w14:textId="2E5C5B9B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4521A9B" w14:textId="79632D04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39656" w14:textId="3A82172C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3F25" w:rsidRPr="00EE3F25" w14:paraId="36842690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5CB1B8" w14:textId="77777777" w:rsidR="00EE3F25" w:rsidRPr="00EE3F25" w:rsidRDefault="00EE3F25" w:rsidP="00EE3F2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1ACF30" w14:textId="44161B64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MH 89/2021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8B3B22" w14:textId="1F2592E3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Stojkov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6840E5" w14:textId="7F80D3D8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Siniša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F8E7E36" w14:textId="77777777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88CC278" w14:textId="3A8C00BF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13,2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B0D622A" w14:textId="77777777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7BC6BD" w14:textId="77777777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3F25" w:rsidRPr="00EE3F25" w14:paraId="194C7CDF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0189F1" w14:textId="77777777" w:rsidR="00EE3F25" w:rsidRPr="00EE3F25" w:rsidRDefault="00EE3F25" w:rsidP="00EE3F2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15CB99" w14:textId="589B2F95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MH 80/2020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309FBF" w14:textId="547D4D7B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Janjić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6D4332" w14:textId="6612462B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Milan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2B7A2B8" w14:textId="77777777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9EA203E" w14:textId="2A91924F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5E3DB98" w14:textId="77777777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6C0D71" w14:textId="77777777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3F25" w:rsidRPr="00EE3F25" w14:paraId="2BDA1EB8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16E938" w14:textId="77777777" w:rsidR="00EE3F25" w:rsidRPr="00EE3F25" w:rsidRDefault="00EE3F25" w:rsidP="00EE3F2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FDDF84" w14:textId="07D9773A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MH 83/2020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747A15" w14:textId="3CBF9DD3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Stanisavljević</w:t>
            </w:r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7C5B22" w14:textId="1E167282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Aleksa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0C12097" w14:textId="77777777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C0BF06F" w14:textId="74677EFB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13,2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113B946" w14:textId="77777777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B7A24B" w14:textId="77777777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3F25" w:rsidRPr="00EE3F25" w14:paraId="334689AE" w14:textId="77777777" w:rsidTr="00010530">
        <w:trPr>
          <w:trHeight w:val="255"/>
          <w:jc w:val="center"/>
        </w:trPr>
        <w:tc>
          <w:tcPr>
            <w:tcW w:w="7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3A3AE7" w14:textId="77777777" w:rsidR="00EE3F25" w:rsidRPr="00EE3F25" w:rsidRDefault="00EE3F25" w:rsidP="00EE3F2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F2930C" w14:textId="4EB2EA52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MH 36\2016</w:t>
            </w:r>
          </w:p>
        </w:tc>
        <w:tc>
          <w:tcPr>
            <w:tcW w:w="156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00192F" w14:textId="40D419A4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E3F25">
              <w:rPr>
                <w:rFonts w:ascii="Arial" w:hAnsi="Arial" w:cs="Arial"/>
                <w:sz w:val="24"/>
                <w:szCs w:val="24"/>
              </w:rPr>
              <w:t>Crvenković</w:t>
            </w:r>
            <w:proofErr w:type="spellEnd"/>
          </w:p>
        </w:tc>
        <w:tc>
          <w:tcPr>
            <w:tcW w:w="13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D31A82" w14:textId="23E877DB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Ivana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6ACBF93" w14:textId="77777777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C3E35C8" w14:textId="4F1A5E74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8,3/15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9A20928" w14:textId="77777777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4612A7" w14:textId="77777777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14E49F8F" w14:textId="77777777" w:rsidR="00010530" w:rsidRPr="00EE3F25" w:rsidRDefault="00010530" w:rsidP="00035C31">
      <w:pPr>
        <w:tabs>
          <w:tab w:val="left" w:pos="1701"/>
        </w:tabs>
        <w:spacing w:line="276" w:lineRule="auto"/>
        <w:ind w:left="-567"/>
        <w:jc w:val="both"/>
        <w:rPr>
          <w:rFonts w:ascii="Arial" w:hAnsi="Arial" w:cs="Arial"/>
          <w:b/>
          <w:bCs/>
          <w:sz w:val="24"/>
          <w:szCs w:val="24"/>
        </w:rPr>
      </w:pPr>
    </w:p>
    <w:p w14:paraId="3AE35B77" w14:textId="134FAED4" w:rsidR="00893DF7" w:rsidRPr="00EE3F25" w:rsidRDefault="00EE3F25" w:rsidP="00035C31">
      <w:pPr>
        <w:spacing w:after="0" w:line="276" w:lineRule="auto"/>
        <w:ind w:left="-567"/>
        <w:rPr>
          <w:rFonts w:ascii="Arial" w:eastAsia="Arial" w:hAnsi="Arial" w:cs="Arial"/>
          <w:sz w:val="24"/>
          <w:szCs w:val="24"/>
        </w:rPr>
      </w:pPr>
      <w:r w:rsidRPr="00EE3F25">
        <w:rPr>
          <w:rFonts w:ascii="Arial" w:eastAsia="Arial" w:hAnsi="Arial" w:cs="Arial"/>
          <w:sz w:val="24"/>
          <w:szCs w:val="24"/>
        </w:rPr>
        <w:t>Studenti koji su pol</w:t>
      </w:r>
      <w:r w:rsidR="004D7FA6">
        <w:rPr>
          <w:rFonts w:ascii="Arial" w:eastAsia="Arial" w:hAnsi="Arial" w:cs="Arial"/>
          <w:sz w:val="24"/>
          <w:szCs w:val="24"/>
        </w:rPr>
        <w:t>o</w:t>
      </w:r>
      <w:r w:rsidRPr="00EE3F25">
        <w:rPr>
          <w:rFonts w:ascii="Arial" w:eastAsia="Arial" w:hAnsi="Arial" w:cs="Arial"/>
          <w:sz w:val="24"/>
          <w:szCs w:val="24"/>
        </w:rPr>
        <w:t>žili predmet</w:t>
      </w:r>
      <w:r w:rsidR="00893DF7" w:rsidRPr="00EE3F25">
        <w:rPr>
          <w:rFonts w:ascii="Arial" w:eastAsia="Arial" w:hAnsi="Arial" w:cs="Arial"/>
          <w:sz w:val="24"/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567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546"/>
        <w:gridCol w:w="2426"/>
        <w:gridCol w:w="2285"/>
        <w:gridCol w:w="2139"/>
        <w:gridCol w:w="1033"/>
      </w:tblGrid>
      <w:tr w:rsidR="00893DF7" w:rsidRPr="00EE3F25" w14:paraId="5BB875BF" w14:textId="77777777" w:rsidTr="00010530">
        <w:trPr>
          <w:trHeight w:val="270"/>
        </w:trPr>
        <w:tc>
          <w:tcPr>
            <w:tcW w:w="407" w:type="pct"/>
            <w:shd w:val="clear" w:color="auto" w:fill="auto"/>
            <w:noWrap/>
            <w:vAlign w:val="center"/>
            <w:hideMark/>
          </w:tcPr>
          <w:p w14:paraId="3F38B514" w14:textId="77777777" w:rsidR="00893DF7" w:rsidRPr="00EE3F25" w:rsidRDefault="00893DF7" w:rsidP="00893D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R. br.</w:t>
            </w:r>
          </w:p>
        </w:tc>
        <w:tc>
          <w:tcPr>
            <w:tcW w:w="753" w:type="pct"/>
            <w:shd w:val="clear" w:color="auto" w:fill="auto"/>
            <w:noWrap/>
            <w:vAlign w:val="center"/>
            <w:hideMark/>
          </w:tcPr>
          <w:p w14:paraId="7D8799BA" w14:textId="77777777" w:rsidR="00893DF7" w:rsidRPr="00EE3F25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Br. indeksa</w:t>
            </w:r>
          </w:p>
        </w:tc>
        <w:tc>
          <w:tcPr>
            <w:tcW w:w="1182" w:type="pct"/>
            <w:shd w:val="clear" w:color="auto" w:fill="auto"/>
            <w:noWrap/>
            <w:vAlign w:val="center"/>
            <w:hideMark/>
          </w:tcPr>
          <w:p w14:paraId="56217020" w14:textId="77777777" w:rsidR="00893DF7" w:rsidRPr="00EE3F25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Prezime</w:t>
            </w:r>
          </w:p>
        </w:tc>
        <w:tc>
          <w:tcPr>
            <w:tcW w:w="1113" w:type="pct"/>
            <w:shd w:val="clear" w:color="auto" w:fill="auto"/>
            <w:noWrap/>
            <w:vAlign w:val="center"/>
            <w:hideMark/>
          </w:tcPr>
          <w:p w14:paraId="5BD769B1" w14:textId="77777777" w:rsidR="00893DF7" w:rsidRPr="00EE3F25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Ime</w:t>
            </w:r>
          </w:p>
        </w:tc>
        <w:tc>
          <w:tcPr>
            <w:tcW w:w="1042" w:type="pct"/>
            <w:shd w:val="clear" w:color="auto" w:fill="auto"/>
            <w:noWrap/>
            <w:vAlign w:val="center"/>
            <w:hideMark/>
          </w:tcPr>
          <w:p w14:paraId="71FEA4FB" w14:textId="77777777" w:rsidR="00893DF7" w:rsidRPr="00EE3F25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Ukupno bodova</w:t>
            </w:r>
          </w:p>
        </w:tc>
        <w:tc>
          <w:tcPr>
            <w:tcW w:w="503" w:type="pct"/>
          </w:tcPr>
          <w:p w14:paraId="510C30C9" w14:textId="77777777" w:rsidR="00893DF7" w:rsidRPr="00EE3F25" w:rsidRDefault="00893DF7" w:rsidP="00893DF7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E3F2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Ocena</w:t>
            </w:r>
          </w:p>
        </w:tc>
      </w:tr>
      <w:tr w:rsidR="00EE3F25" w:rsidRPr="00EE3F25" w14:paraId="60F4DA4D" w14:textId="77777777" w:rsidTr="00010530">
        <w:trPr>
          <w:trHeight w:val="255"/>
        </w:trPr>
        <w:tc>
          <w:tcPr>
            <w:tcW w:w="407" w:type="pct"/>
            <w:shd w:val="clear" w:color="auto" w:fill="auto"/>
            <w:noWrap/>
            <w:vAlign w:val="bottom"/>
          </w:tcPr>
          <w:p w14:paraId="4E89FB59" w14:textId="77777777" w:rsidR="00EE3F25" w:rsidRPr="00EE3F25" w:rsidRDefault="00EE3F25" w:rsidP="00EE3F2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1E7C72CE" w14:textId="0B505124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MH 8/2021</w:t>
            </w:r>
          </w:p>
        </w:tc>
        <w:tc>
          <w:tcPr>
            <w:tcW w:w="1182" w:type="pct"/>
            <w:shd w:val="clear" w:color="auto" w:fill="auto"/>
            <w:noWrap/>
            <w:vAlign w:val="center"/>
          </w:tcPr>
          <w:p w14:paraId="274D0AC6" w14:textId="23458E8C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Vujinović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14:paraId="51A321C6" w14:textId="3E7A5ABD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David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7A538C95" w14:textId="7F2CB136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7245204B" w14:textId="20051CC0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3F25" w:rsidRPr="00EE3F25" w14:paraId="2D5F363A" w14:textId="77777777" w:rsidTr="00010530">
        <w:trPr>
          <w:trHeight w:val="255"/>
        </w:trPr>
        <w:tc>
          <w:tcPr>
            <w:tcW w:w="407" w:type="pct"/>
            <w:shd w:val="clear" w:color="auto" w:fill="auto"/>
            <w:noWrap/>
            <w:vAlign w:val="bottom"/>
          </w:tcPr>
          <w:p w14:paraId="2C679BF5" w14:textId="77777777" w:rsidR="00EE3F25" w:rsidRPr="00EE3F25" w:rsidRDefault="00EE3F25" w:rsidP="00EE3F2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1DD6D3A2" w14:textId="77C2FF2A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MH 62/2021</w:t>
            </w:r>
          </w:p>
        </w:tc>
        <w:tc>
          <w:tcPr>
            <w:tcW w:w="1182" w:type="pct"/>
            <w:shd w:val="clear" w:color="auto" w:fill="auto"/>
            <w:noWrap/>
            <w:vAlign w:val="center"/>
          </w:tcPr>
          <w:p w14:paraId="5581A838" w14:textId="0EC3D750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Bajić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14:paraId="6A1F594A" w14:textId="0A27BEA7" w:rsidR="00EE3F25" w:rsidRPr="00EE3F25" w:rsidRDefault="00EE3F25" w:rsidP="00EE3F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Miloš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4FB149C4" w14:textId="1F3F3EE6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5F67D4E5" w14:textId="1F97D7D1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3F25" w:rsidRPr="00EE3F25" w14:paraId="4BDE231E" w14:textId="77777777" w:rsidTr="00010530">
        <w:trPr>
          <w:trHeight w:val="255"/>
        </w:trPr>
        <w:tc>
          <w:tcPr>
            <w:tcW w:w="407" w:type="pct"/>
            <w:shd w:val="clear" w:color="auto" w:fill="auto"/>
            <w:noWrap/>
            <w:vAlign w:val="bottom"/>
          </w:tcPr>
          <w:p w14:paraId="7953BF71" w14:textId="77777777" w:rsidR="00EE3F25" w:rsidRPr="00EE3F25" w:rsidRDefault="00EE3F25" w:rsidP="00EE3F2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1CE43EB3" w14:textId="79097D66" w:rsidR="00EE3F25" w:rsidRPr="00EE3F25" w:rsidRDefault="00EE3F25" w:rsidP="00EE3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MH 89/2021</w:t>
            </w:r>
          </w:p>
        </w:tc>
        <w:tc>
          <w:tcPr>
            <w:tcW w:w="1182" w:type="pct"/>
            <w:shd w:val="clear" w:color="auto" w:fill="auto"/>
            <w:noWrap/>
            <w:vAlign w:val="center"/>
          </w:tcPr>
          <w:p w14:paraId="7B461B30" w14:textId="7C1CA930" w:rsidR="00EE3F25" w:rsidRPr="00EE3F25" w:rsidRDefault="00EE3F25" w:rsidP="00EE3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Stojkov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14:paraId="4B8DE930" w14:textId="72938F72" w:rsidR="00EE3F25" w:rsidRPr="00EE3F25" w:rsidRDefault="00EE3F25" w:rsidP="00EE3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Siniša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1E37ADE2" w14:textId="6E31D726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5916699A" w14:textId="7AFD9B0A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3F25" w:rsidRPr="00EE3F25" w14:paraId="259344AA" w14:textId="77777777" w:rsidTr="00010530">
        <w:trPr>
          <w:trHeight w:val="255"/>
        </w:trPr>
        <w:tc>
          <w:tcPr>
            <w:tcW w:w="407" w:type="pct"/>
            <w:shd w:val="clear" w:color="auto" w:fill="auto"/>
            <w:noWrap/>
            <w:vAlign w:val="bottom"/>
          </w:tcPr>
          <w:p w14:paraId="3EB4B086" w14:textId="77777777" w:rsidR="00EE3F25" w:rsidRPr="00EE3F25" w:rsidRDefault="00EE3F25" w:rsidP="00EE3F2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34E4E94F" w14:textId="315D2FFD" w:rsidR="00EE3F25" w:rsidRPr="00EE3F25" w:rsidRDefault="00EE3F25" w:rsidP="00EE3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MH 83/2020</w:t>
            </w:r>
          </w:p>
        </w:tc>
        <w:tc>
          <w:tcPr>
            <w:tcW w:w="1182" w:type="pct"/>
            <w:shd w:val="clear" w:color="auto" w:fill="auto"/>
            <w:noWrap/>
            <w:vAlign w:val="center"/>
          </w:tcPr>
          <w:p w14:paraId="4CD7535D" w14:textId="5F06CDE9" w:rsidR="00EE3F25" w:rsidRPr="00EE3F25" w:rsidRDefault="00EE3F25" w:rsidP="00EE3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Stanisavljević</w:t>
            </w:r>
          </w:p>
        </w:tc>
        <w:tc>
          <w:tcPr>
            <w:tcW w:w="1113" w:type="pct"/>
            <w:shd w:val="clear" w:color="auto" w:fill="auto"/>
            <w:noWrap/>
            <w:vAlign w:val="center"/>
          </w:tcPr>
          <w:p w14:paraId="7BA6048D" w14:textId="23163BB0" w:rsidR="00EE3F25" w:rsidRPr="00EE3F25" w:rsidRDefault="00EE3F25" w:rsidP="00EE3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Aleksa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2B099966" w14:textId="55BC5A6B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2A4EA16B" w14:textId="4B92B1D0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3F25" w:rsidRPr="00EE3F25" w14:paraId="75C6DC5B" w14:textId="77777777" w:rsidTr="00010530">
        <w:trPr>
          <w:trHeight w:val="255"/>
        </w:trPr>
        <w:tc>
          <w:tcPr>
            <w:tcW w:w="407" w:type="pct"/>
            <w:shd w:val="clear" w:color="auto" w:fill="auto"/>
            <w:noWrap/>
            <w:vAlign w:val="bottom"/>
          </w:tcPr>
          <w:p w14:paraId="7594DE56" w14:textId="77777777" w:rsidR="00EE3F25" w:rsidRPr="00EE3F25" w:rsidRDefault="00EE3F25" w:rsidP="00EE3F2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14:paraId="448FAA9D" w14:textId="72D5462B" w:rsidR="00EE3F25" w:rsidRPr="00EE3F25" w:rsidRDefault="00EE3F25" w:rsidP="00EE3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MH 36\2016</w:t>
            </w:r>
          </w:p>
        </w:tc>
        <w:tc>
          <w:tcPr>
            <w:tcW w:w="1182" w:type="pct"/>
            <w:shd w:val="clear" w:color="auto" w:fill="auto"/>
            <w:vAlign w:val="center"/>
          </w:tcPr>
          <w:p w14:paraId="569117DC" w14:textId="7AF1DA0D" w:rsidR="00EE3F25" w:rsidRPr="00EE3F25" w:rsidRDefault="00EE3F25" w:rsidP="00EE3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E3F25">
              <w:rPr>
                <w:rFonts w:ascii="Arial" w:hAnsi="Arial" w:cs="Arial"/>
                <w:sz w:val="24"/>
                <w:szCs w:val="24"/>
              </w:rPr>
              <w:t>Crvenković</w:t>
            </w:r>
            <w:proofErr w:type="spellEnd"/>
          </w:p>
        </w:tc>
        <w:tc>
          <w:tcPr>
            <w:tcW w:w="1113" w:type="pct"/>
            <w:shd w:val="clear" w:color="auto" w:fill="auto"/>
            <w:vAlign w:val="center"/>
          </w:tcPr>
          <w:p w14:paraId="37F014B7" w14:textId="2B471D6F" w:rsidR="00EE3F25" w:rsidRPr="00EE3F25" w:rsidRDefault="00EE3F25" w:rsidP="00EE3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3F25">
              <w:rPr>
                <w:rFonts w:ascii="Arial" w:hAnsi="Arial" w:cs="Arial"/>
                <w:sz w:val="24"/>
                <w:szCs w:val="24"/>
              </w:rPr>
              <w:t>Ivana</w:t>
            </w:r>
          </w:p>
        </w:tc>
        <w:tc>
          <w:tcPr>
            <w:tcW w:w="1042" w:type="pct"/>
            <w:shd w:val="clear" w:color="auto" w:fill="auto"/>
            <w:noWrap/>
            <w:vAlign w:val="center"/>
          </w:tcPr>
          <w:p w14:paraId="10577BDD" w14:textId="78BFC36E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0737766D" w14:textId="2466044D" w:rsidR="00EE3F25" w:rsidRPr="00EE3F25" w:rsidRDefault="00EE3F25" w:rsidP="00EE3F25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17543581" w14:textId="77777777" w:rsidR="00035C31" w:rsidRPr="00EE3F25" w:rsidRDefault="00035C31" w:rsidP="00035C31">
      <w:pPr>
        <w:ind w:left="-567"/>
        <w:jc w:val="both"/>
        <w:rPr>
          <w:rFonts w:ascii="Arial" w:hAnsi="Arial" w:cs="Arial"/>
          <w:sz w:val="24"/>
          <w:szCs w:val="24"/>
        </w:rPr>
      </w:pPr>
    </w:p>
    <w:p w14:paraId="58D77069" w14:textId="6C30EEE9" w:rsidR="00035C31" w:rsidRPr="00EE3F25" w:rsidRDefault="00EE3F25" w:rsidP="00035C31">
      <w:pPr>
        <w:ind w:left="-567"/>
        <w:jc w:val="both"/>
        <w:rPr>
          <w:rFonts w:ascii="Arial" w:hAnsi="Arial" w:cs="Arial"/>
          <w:b/>
          <w:bCs/>
          <w:sz w:val="24"/>
          <w:szCs w:val="24"/>
        </w:rPr>
      </w:pPr>
      <w:r w:rsidRPr="00EE3F25">
        <w:rPr>
          <w:rFonts w:ascii="Arial" w:hAnsi="Arial" w:cs="Arial"/>
          <w:sz w:val="24"/>
          <w:szCs w:val="24"/>
        </w:rPr>
        <w:t>Rezultati sa brojem bodova i zaključnom ocenom će izaći sutra</w:t>
      </w:r>
      <w:r w:rsidR="00035C31" w:rsidRPr="00EE3F25">
        <w:rPr>
          <w:rFonts w:ascii="Arial" w:hAnsi="Arial" w:cs="Arial"/>
          <w:b/>
          <w:bCs/>
          <w:sz w:val="24"/>
          <w:szCs w:val="24"/>
        </w:rPr>
        <w:t>.</w:t>
      </w:r>
    </w:p>
    <w:p w14:paraId="65F9055E" w14:textId="77777777" w:rsidR="00893DF7" w:rsidRPr="00EE3F25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D2B3C2" w14:textId="609F854E" w:rsidR="00893DF7" w:rsidRPr="00EE3F25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3F25">
        <w:rPr>
          <w:rFonts w:ascii="Arial" w:eastAsia="Times New Roman" w:hAnsi="Arial" w:cs="Arial"/>
          <w:sz w:val="24"/>
          <w:szCs w:val="24"/>
        </w:rPr>
        <w:t xml:space="preserve">U Novom Sadu </w:t>
      </w:r>
      <w:r w:rsidR="00EE3F25" w:rsidRPr="00EE3F25">
        <w:rPr>
          <w:rFonts w:ascii="Arial" w:eastAsia="Times New Roman" w:hAnsi="Arial" w:cs="Arial"/>
          <w:sz w:val="24"/>
          <w:szCs w:val="24"/>
        </w:rPr>
        <w:t>05</w:t>
      </w:r>
      <w:r w:rsidRPr="00EE3F25">
        <w:rPr>
          <w:rFonts w:ascii="Arial" w:eastAsia="Times New Roman" w:hAnsi="Arial" w:cs="Arial"/>
          <w:sz w:val="24"/>
          <w:szCs w:val="24"/>
        </w:rPr>
        <w:t>.0</w:t>
      </w:r>
      <w:r w:rsidR="00EE3F25" w:rsidRPr="00EE3F25">
        <w:rPr>
          <w:rFonts w:ascii="Arial" w:eastAsia="Times New Roman" w:hAnsi="Arial" w:cs="Arial"/>
          <w:sz w:val="24"/>
          <w:szCs w:val="24"/>
        </w:rPr>
        <w:t>9</w:t>
      </w:r>
      <w:r w:rsidRPr="00EE3F25">
        <w:rPr>
          <w:rFonts w:ascii="Arial" w:eastAsia="Times New Roman" w:hAnsi="Arial" w:cs="Arial"/>
          <w:sz w:val="24"/>
          <w:szCs w:val="24"/>
        </w:rPr>
        <w:t>.202</w:t>
      </w:r>
      <w:r w:rsidR="0093764E" w:rsidRPr="00EE3F25">
        <w:rPr>
          <w:rFonts w:ascii="Arial" w:eastAsia="Times New Roman" w:hAnsi="Arial" w:cs="Arial"/>
          <w:sz w:val="24"/>
          <w:szCs w:val="24"/>
        </w:rPr>
        <w:t>2</w:t>
      </w:r>
      <w:r w:rsidRPr="00EE3F25">
        <w:rPr>
          <w:rFonts w:ascii="Arial" w:eastAsia="Times New Roman" w:hAnsi="Arial" w:cs="Arial"/>
          <w:sz w:val="24"/>
          <w:szCs w:val="24"/>
        </w:rPr>
        <w:t>. god</w:t>
      </w:r>
    </w:p>
    <w:p w14:paraId="6146F3EA" w14:textId="77777777" w:rsidR="00893DF7" w:rsidRPr="00EE3F25" w:rsidRDefault="00893DF7" w:rsidP="00893DF7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E3F25">
        <w:rPr>
          <w:rFonts w:ascii="Arial" w:eastAsia="Arial" w:hAnsi="Arial" w:cs="Arial"/>
          <w:sz w:val="24"/>
          <w:szCs w:val="24"/>
        </w:rPr>
        <w:tab/>
        <w:t>Predmetni nastavnik</w:t>
      </w:r>
    </w:p>
    <w:p w14:paraId="3F4AE3BE" w14:textId="727E2E6A" w:rsidR="00F7356A" w:rsidRPr="00EE3F25" w:rsidRDefault="00893DF7" w:rsidP="000C6B2A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E3F25">
        <w:rPr>
          <w:rFonts w:ascii="Arial" w:eastAsia="Arial" w:hAnsi="Arial" w:cs="Arial"/>
          <w:sz w:val="24"/>
          <w:szCs w:val="24"/>
        </w:rPr>
        <w:tab/>
        <w:t>Prof. dr Dragan Rajnović</w:t>
      </w:r>
    </w:p>
    <w:sectPr w:rsidR="00F7356A" w:rsidRPr="00EE3F25" w:rsidSect="0093764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1069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4C3F37"/>
    <w:multiLevelType w:val="hybridMultilevel"/>
    <w:tmpl w:val="9E20B9D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3979">
    <w:abstractNumId w:val="2"/>
  </w:num>
  <w:num w:numId="2" w16cid:durableId="810097013">
    <w:abstractNumId w:val="1"/>
  </w:num>
  <w:num w:numId="3" w16cid:durableId="39605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11"/>
    <w:rsid w:val="000079D7"/>
    <w:rsid w:val="00010530"/>
    <w:rsid w:val="00035C31"/>
    <w:rsid w:val="00096848"/>
    <w:rsid w:val="000C6B2A"/>
    <w:rsid w:val="00111811"/>
    <w:rsid w:val="001A68BE"/>
    <w:rsid w:val="001B7915"/>
    <w:rsid w:val="00201E08"/>
    <w:rsid w:val="002348F9"/>
    <w:rsid w:val="00257ED9"/>
    <w:rsid w:val="0028674A"/>
    <w:rsid w:val="002F6F39"/>
    <w:rsid w:val="00310FD2"/>
    <w:rsid w:val="00383D41"/>
    <w:rsid w:val="00385184"/>
    <w:rsid w:val="004530E9"/>
    <w:rsid w:val="004D7FA6"/>
    <w:rsid w:val="00517747"/>
    <w:rsid w:val="00565723"/>
    <w:rsid w:val="005859A5"/>
    <w:rsid w:val="005B6141"/>
    <w:rsid w:val="005F0FE9"/>
    <w:rsid w:val="00604AC9"/>
    <w:rsid w:val="0071490D"/>
    <w:rsid w:val="00734EB2"/>
    <w:rsid w:val="00760664"/>
    <w:rsid w:val="0076066B"/>
    <w:rsid w:val="007D78CE"/>
    <w:rsid w:val="007F32B5"/>
    <w:rsid w:val="008040A8"/>
    <w:rsid w:val="0082504A"/>
    <w:rsid w:val="00893DF7"/>
    <w:rsid w:val="008B63EB"/>
    <w:rsid w:val="0093764E"/>
    <w:rsid w:val="009D0FA3"/>
    <w:rsid w:val="009D4C79"/>
    <w:rsid w:val="00A9476A"/>
    <w:rsid w:val="00B41EAF"/>
    <w:rsid w:val="00B56F93"/>
    <w:rsid w:val="00BD020C"/>
    <w:rsid w:val="00BE7FF8"/>
    <w:rsid w:val="00C342E7"/>
    <w:rsid w:val="00C41B1F"/>
    <w:rsid w:val="00C510C1"/>
    <w:rsid w:val="00C609DD"/>
    <w:rsid w:val="00C77A36"/>
    <w:rsid w:val="00CC057B"/>
    <w:rsid w:val="00CC653F"/>
    <w:rsid w:val="00CD04EC"/>
    <w:rsid w:val="00D31499"/>
    <w:rsid w:val="00D64C72"/>
    <w:rsid w:val="00D82385"/>
    <w:rsid w:val="00EA6512"/>
    <w:rsid w:val="00EE3F25"/>
    <w:rsid w:val="00F22EF0"/>
    <w:rsid w:val="00F35B24"/>
    <w:rsid w:val="00F7356A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E1F2"/>
  <w15:docId w15:val="{AA42D532-B7DE-4745-A714-02B2FA1A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57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Labus</dc:creator>
  <cp:keywords/>
  <dc:description/>
  <cp:lastModifiedBy>Milan Pecanac</cp:lastModifiedBy>
  <cp:revision>11</cp:revision>
  <dcterms:created xsi:type="dcterms:W3CDTF">2022-07-22T11:35:00Z</dcterms:created>
  <dcterms:modified xsi:type="dcterms:W3CDTF">2022-09-05T15:15:00Z</dcterms:modified>
</cp:coreProperties>
</file>